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9C" w:rsidRPr="00C82C9E" w:rsidRDefault="003C4A04" w:rsidP="0023139C">
      <w:pPr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ΠΑΡΟΥΣΙΑΣΗ </w:t>
      </w:r>
      <w:r w:rsidR="00C82C9E" w:rsidRPr="00C82C9E">
        <w:rPr>
          <w:rFonts w:ascii="Constantia" w:hAnsi="Constantia"/>
          <w:b/>
          <w:sz w:val="24"/>
          <w:szCs w:val="24"/>
        </w:rPr>
        <w:t xml:space="preserve"> ΔΙΠΛΩΜΑΤΙΚΩΝ </w:t>
      </w:r>
      <w:r w:rsidR="00D64725">
        <w:rPr>
          <w:rFonts w:ascii="Constantia" w:hAnsi="Constantia"/>
          <w:b/>
          <w:sz w:val="24"/>
          <w:szCs w:val="24"/>
        </w:rPr>
        <w:t xml:space="preserve">ΕΠΙΧΕΙΡΗΜΑΤΙΚΟΤΗΤΑ ΚΑΙ ΔΙΑΚΥΒΕΡΝΗΣΗ </w:t>
      </w:r>
      <w:r w:rsidR="00231C8E">
        <w:rPr>
          <w:rFonts w:ascii="Constantia" w:hAnsi="Constantia"/>
          <w:b/>
          <w:sz w:val="24"/>
          <w:szCs w:val="24"/>
        </w:rPr>
        <w:t xml:space="preserve"> ΕΑΡΙΝΟΥ</w:t>
      </w:r>
      <w:r w:rsidR="00C82C9E" w:rsidRPr="00C82C9E">
        <w:rPr>
          <w:rFonts w:ascii="Constantia" w:hAnsi="Constantia"/>
          <w:b/>
          <w:sz w:val="24"/>
          <w:szCs w:val="24"/>
        </w:rPr>
        <w:t xml:space="preserve"> ΕΞΑΜΗΝΟΥ 2016-17</w:t>
      </w:r>
    </w:p>
    <w:tbl>
      <w:tblPr>
        <w:tblStyle w:val="a3"/>
        <w:tblW w:w="0" w:type="auto"/>
        <w:tblLayout w:type="fixed"/>
        <w:tblLook w:val="04A0"/>
      </w:tblPr>
      <w:tblGrid>
        <w:gridCol w:w="602"/>
        <w:gridCol w:w="2625"/>
        <w:gridCol w:w="5245"/>
        <w:gridCol w:w="2976"/>
        <w:gridCol w:w="2127"/>
      </w:tblGrid>
      <w:tr w:rsidR="00C82C9E" w:rsidTr="007B767E">
        <w:tc>
          <w:tcPr>
            <w:tcW w:w="602" w:type="dxa"/>
          </w:tcPr>
          <w:p w:rsidR="00C82C9E" w:rsidRPr="00A80441" w:rsidRDefault="00C82C9E" w:rsidP="00C82C9E">
            <w:pPr>
              <w:jc w:val="center"/>
              <w:rPr>
                <w:rFonts w:ascii="Constantia" w:hAnsi="Constantia"/>
                <w:b/>
                <w:i/>
              </w:rPr>
            </w:pPr>
            <w:r w:rsidRPr="00A80441">
              <w:rPr>
                <w:rFonts w:ascii="Constantia" w:hAnsi="Constantia"/>
                <w:b/>
                <w:i/>
              </w:rPr>
              <w:t>Α/Α</w:t>
            </w:r>
          </w:p>
        </w:tc>
        <w:tc>
          <w:tcPr>
            <w:tcW w:w="2625" w:type="dxa"/>
          </w:tcPr>
          <w:p w:rsidR="00C82C9E" w:rsidRPr="00A80441" w:rsidRDefault="00C82C9E" w:rsidP="00C82C9E">
            <w:pPr>
              <w:jc w:val="center"/>
              <w:rPr>
                <w:rFonts w:ascii="Constantia" w:hAnsi="Constantia"/>
                <w:b/>
                <w:i/>
              </w:rPr>
            </w:pPr>
            <w:r w:rsidRPr="00A80441">
              <w:rPr>
                <w:rFonts w:ascii="Constantia" w:hAnsi="Constantia"/>
                <w:b/>
                <w:i/>
              </w:rPr>
              <w:t>ΟΝΟΜΑΤΕΠΩΝΥΜΟ</w:t>
            </w:r>
          </w:p>
        </w:tc>
        <w:tc>
          <w:tcPr>
            <w:tcW w:w="5245" w:type="dxa"/>
          </w:tcPr>
          <w:p w:rsidR="00C82C9E" w:rsidRPr="00A80441" w:rsidRDefault="00C82C9E" w:rsidP="00C82C9E">
            <w:pPr>
              <w:jc w:val="center"/>
              <w:rPr>
                <w:rFonts w:ascii="Constantia" w:hAnsi="Constantia"/>
                <w:b/>
                <w:i/>
              </w:rPr>
            </w:pPr>
            <w:r w:rsidRPr="00A80441">
              <w:rPr>
                <w:rFonts w:ascii="Constantia" w:hAnsi="Constantia"/>
                <w:b/>
                <w:i/>
              </w:rPr>
              <w:t>ΤΙΤΛΟΣ</w:t>
            </w:r>
          </w:p>
        </w:tc>
        <w:tc>
          <w:tcPr>
            <w:tcW w:w="2976" w:type="dxa"/>
          </w:tcPr>
          <w:p w:rsidR="00C82C9E" w:rsidRPr="00A80441" w:rsidRDefault="00C82C9E" w:rsidP="00C82C9E">
            <w:pPr>
              <w:jc w:val="center"/>
              <w:rPr>
                <w:rFonts w:ascii="Constantia" w:hAnsi="Constantia"/>
                <w:b/>
                <w:i/>
              </w:rPr>
            </w:pPr>
            <w:r w:rsidRPr="00A80441">
              <w:rPr>
                <w:rFonts w:ascii="Constantia" w:hAnsi="Constantia"/>
                <w:b/>
                <w:i/>
              </w:rPr>
              <w:t>ΕΠΙΒΛΕΠΩΝ</w:t>
            </w:r>
          </w:p>
        </w:tc>
        <w:tc>
          <w:tcPr>
            <w:tcW w:w="2127" w:type="dxa"/>
          </w:tcPr>
          <w:p w:rsidR="00C82C9E" w:rsidRPr="00A80441" w:rsidRDefault="00D64725" w:rsidP="00C82C9E">
            <w:pPr>
              <w:jc w:val="center"/>
              <w:rPr>
                <w:rFonts w:ascii="Constantia" w:hAnsi="Constantia"/>
                <w:b/>
                <w:i/>
              </w:rPr>
            </w:pPr>
            <w:r>
              <w:rPr>
                <w:rFonts w:ascii="Constantia" w:hAnsi="Constantia"/>
                <w:b/>
                <w:i/>
              </w:rPr>
              <w:t>ΗΜΕΡΟΜΗΝΙΑ &amp; ΩΡΑ ΠΑΡΟΥΣΙΑΣΗΣ</w:t>
            </w:r>
          </w:p>
        </w:tc>
      </w:tr>
      <w:tr w:rsidR="00061B21" w:rsidTr="007B767E">
        <w:tc>
          <w:tcPr>
            <w:tcW w:w="602" w:type="dxa"/>
          </w:tcPr>
          <w:p w:rsidR="00061B21" w:rsidRPr="004A1B7B" w:rsidRDefault="004A1B7B" w:rsidP="00C82C9E">
            <w:pPr>
              <w:jc w:val="center"/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>1</w:t>
            </w:r>
          </w:p>
        </w:tc>
        <w:tc>
          <w:tcPr>
            <w:tcW w:w="2625" w:type="dxa"/>
          </w:tcPr>
          <w:p w:rsidR="00061B21" w:rsidRPr="004A1B7B" w:rsidRDefault="004A1B7B" w:rsidP="00966050">
            <w:pPr>
              <w:jc w:val="both"/>
              <w:rPr>
                <w:rFonts w:ascii="Constantia" w:hAnsi="Constantia"/>
              </w:rPr>
            </w:pPr>
            <w:proofErr w:type="spellStart"/>
            <w:r>
              <w:rPr>
                <w:rFonts w:ascii="Constantia" w:hAnsi="Constantia"/>
              </w:rPr>
              <w:t>Μπάρλα</w:t>
            </w:r>
            <w:proofErr w:type="spellEnd"/>
            <w:r>
              <w:rPr>
                <w:rFonts w:ascii="Constantia" w:hAnsi="Constantia"/>
              </w:rPr>
              <w:t xml:space="preserve"> </w:t>
            </w:r>
            <w:proofErr w:type="spellStart"/>
            <w:r>
              <w:rPr>
                <w:rFonts w:ascii="Constantia" w:hAnsi="Constantia"/>
              </w:rPr>
              <w:t>Σταματίνα</w:t>
            </w:r>
            <w:proofErr w:type="spellEnd"/>
          </w:p>
        </w:tc>
        <w:tc>
          <w:tcPr>
            <w:tcW w:w="5245" w:type="dxa"/>
          </w:tcPr>
          <w:p w:rsidR="00061B21" w:rsidRDefault="004A1B7B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Η πολιτιστική δικτύωση σε περιφερειακό επίπεδο ως εργαλείο βιώσιμης τουριστικής ανάπτυξης και εδαφικής συνοχής: μελέτη περίπτωσης προσομοίωση δικτύου πολιτιστικών διαδρομών Πελοποννήσου</w:t>
            </w:r>
          </w:p>
        </w:tc>
        <w:tc>
          <w:tcPr>
            <w:tcW w:w="2976" w:type="dxa"/>
          </w:tcPr>
          <w:p w:rsidR="00061B21" w:rsidRDefault="004A1B7B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ΠΕΤΡΟΠΟΥΛΟΣ ΧΡΗΣΤΟΣ</w:t>
            </w:r>
          </w:p>
        </w:tc>
        <w:tc>
          <w:tcPr>
            <w:tcW w:w="2127" w:type="dxa"/>
          </w:tcPr>
          <w:p w:rsidR="00061B21" w:rsidRPr="004A1B7B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22 ΙΟΥΝΙΟΥ ΚΑΙ ΩΡΑ 16:00</w:t>
            </w:r>
          </w:p>
        </w:tc>
      </w:tr>
      <w:tr w:rsidR="00061B21" w:rsidRPr="00C9525D" w:rsidTr="007B767E">
        <w:tc>
          <w:tcPr>
            <w:tcW w:w="602" w:type="dxa"/>
          </w:tcPr>
          <w:p w:rsidR="00061B21" w:rsidRPr="004A1B7B" w:rsidRDefault="004A1B7B" w:rsidP="00C82C9E">
            <w:pPr>
              <w:jc w:val="center"/>
              <w:rPr>
                <w:rFonts w:ascii="Constantia" w:hAnsi="Constantia"/>
              </w:rPr>
            </w:pPr>
            <w:r w:rsidRPr="004A1B7B">
              <w:rPr>
                <w:rFonts w:ascii="Constantia" w:hAnsi="Constantia"/>
              </w:rPr>
              <w:t>2</w:t>
            </w:r>
          </w:p>
        </w:tc>
        <w:tc>
          <w:tcPr>
            <w:tcW w:w="2625" w:type="dxa"/>
          </w:tcPr>
          <w:p w:rsidR="00061B21" w:rsidRPr="004A1B7B" w:rsidRDefault="004A1B7B" w:rsidP="00966050">
            <w:pPr>
              <w:jc w:val="both"/>
              <w:rPr>
                <w:rFonts w:ascii="Constantia" w:hAnsi="Constantia"/>
              </w:rPr>
            </w:pPr>
            <w:r w:rsidRPr="004A1B7B">
              <w:rPr>
                <w:rFonts w:ascii="Constantia" w:hAnsi="Constantia"/>
              </w:rPr>
              <w:t xml:space="preserve">Αθανασοπούλου </w:t>
            </w:r>
            <w:r>
              <w:rPr>
                <w:rFonts w:ascii="Constantia" w:hAnsi="Constantia"/>
              </w:rPr>
              <w:t>Χριστίνα</w:t>
            </w:r>
          </w:p>
        </w:tc>
        <w:tc>
          <w:tcPr>
            <w:tcW w:w="5245" w:type="dxa"/>
          </w:tcPr>
          <w:p w:rsidR="00061B21" w:rsidRPr="004A1B7B" w:rsidRDefault="004A1B7B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Η άυλη πολιτιστική κληρονομιά των αγροτικών προϊόντων και ο ρόλος τους στην τοπική ανάπτυξη. Μελέτη περίπτωσης: το </w:t>
            </w:r>
            <w:proofErr w:type="spellStart"/>
            <w:r>
              <w:rPr>
                <w:rFonts w:ascii="Constantia" w:hAnsi="Constantia"/>
              </w:rPr>
              <w:t>Μανιατάκειο</w:t>
            </w:r>
            <w:proofErr w:type="spellEnd"/>
            <w:r>
              <w:rPr>
                <w:rFonts w:ascii="Constantia" w:hAnsi="Constantia"/>
              </w:rPr>
              <w:t xml:space="preserve"> Ίδρυμα και η συμβολή του στην ανάδειξη της </w:t>
            </w:r>
            <w:proofErr w:type="spellStart"/>
            <w:r>
              <w:rPr>
                <w:rFonts w:ascii="Constantia" w:hAnsi="Constantia"/>
              </w:rPr>
              <w:t>Κορωνέϊκής</w:t>
            </w:r>
            <w:proofErr w:type="spellEnd"/>
            <w:r>
              <w:rPr>
                <w:rFonts w:ascii="Constantia" w:hAnsi="Constantia"/>
              </w:rPr>
              <w:t xml:space="preserve"> Ελιάς και της άυλης πολιτιστικής κληρονομιάς της Κορώνης</w:t>
            </w:r>
          </w:p>
        </w:tc>
        <w:tc>
          <w:tcPr>
            <w:tcW w:w="2976" w:type="dxa"/>
          </w:tcPr>
          <w:p w:rsidR="00736B7B" w:rsidRPr="004A1B7B" w:rsidRDefault="004A1B7B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ΜΠΙΤΣΑΝΗ ΕΥΓΕΝΙΑ</w:t>
            </w:r>
          </w:p>
        </w:tc>
        <w:tc>
          <w:tcPr>
            <w:tcW w:w="2127" w:type="dxa"/>
          </w:tcPr>
          <w:p w:rsidR="00061B21" w:rsidRPr="004A1B7B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22 ΙΟΥΝΙΟΥ ΚΑΙ ΩΡΑ 15:00 ΑΙΘ.146 ΤΕΙ ΠΕΛ/ΣΟΥ</w:t>
            </w:r>
          </w:p>
        </w:tc>
      </w:tr>
      <w:tr w:rsidR="005F4ABB" w:rsidRPr="00C9525D" w:rsidTr="007B767E">
        <w:tc>
          <w:tcPr>
            <w:tcW w:w="602" w:type="dxa"/>
          </w:tcPr>
          <w:p w:rsidR="005F4ABB" w:rsidRDefault="004A1B7B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2625" w:type="dxa"/>
          </w:tcPr>
          <w:p w:rsidR="005F4ABB" w:rsidRDefault="004A1B7B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Θεριός Ηλίας</w:t>
            </w:r>
          </w:p>
        </w:tc>
        <w:tc>
          <w:tcPr>
            <w:tcW w:w="5245" w:type="dxa"/>
          </w:tcPr>
          <w:p w:rsidR="005F4ABB" w:rsidRDefault="004A1B7B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Ο πολιτιστικός θεσμός των φεστιβάλ αρχαίου δράματος ως παράγοντα τοπικής ανάπτυξης: Μελέτη περίπτωσης: Διεθνές νεανικό Φεστιβάλ Αρχαίου Δράματος, Αρχαίας Μεσσήνης</w:t>
            </w:r>
          </w:p>
        </w:tc>
        <w:tc>
          <w:tcPr>
            <w:tcW w:w="2976" w:type="dxa"/>
          </w:tcPr>
          <w:p w:rsidR="005F4ABB" w:rsidRDefault="004A1B7B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ΜΠΙΤΣΑΝΗ ΕΥΓΕΝΙΑ</w:t>
            </w:r>
          </w:p>
        </w:tc>
        <w:tc>
          <w:tcPr>
            <w:tcW w:w="2127" w:type="dxa"/>
          </w:tcPr>
          <w:p w:rsidR="005F4ABB" w:rsidRPr="00E4440A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22 ΙΟΥΝΙΟΥ ΚΑΙ ΩΡΑ 16:00 ΑΙΘ. 146 ΤΕΙ ΠΕΛ/ΣΟΥ</w:t>
            </w:r>
          </w:p>
        </w:tc>
      </w:tr>
      <w:tr w:rsidR="005E603A" w:rsidRPr="00C9525D" w:rsidTr="007B767E">
        <w:tc>
          <w:tcPr>
            <w:tcW w:w="602" w:type="dxa"/>
          </w:tcPr>
          <w:p w:rsidR="005E603A" w:rsidRDefault="004A1B7B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2625" w:type="dxa"/>
          </w:tcPr>
          <w:p w:rsidR="005E603A" w:rsidRDefault="004A1B7B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Ξηρού Ζαχαρούλα</w:t>
            </w:r>
          </w:p>
        </w:tc>
        <w:tc>
          <w:tcPr>
            <w:tcW w:w="5245" w:type="dxa"/>
          </w:tcPr>
          <w:p w:rsidR="005E603A" w:rsidRDefault="004A1B7B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Η διαχείριση του ανθρώπινου δυναμικού στον χώρο της υγείας. Η σημασία της υποκίνησης και της ενδυνάμωσης</w:t>
            </w:r>
          </w:p>
        </w:tc>
        <w:tc>
          <w:tcPr>
            <w:tcW w:w="2976" w:type="dxa"/>
          </w:tcPr>
          <w:p w:rsidR="005E603A" w:rsidRDefault="004A1B7B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ΣΠΥΡΑΚΗΣ ΓΡΗΓΟΡΙΟΣ</w:t>
            </w:r>
          </w:p>
        </w:tc>
        <w:tc>
          <w:tcPr>
            <w:tcW w:w="2127" w:type="dxa"/>
          </w:tcPr>
          <w:p w:rsidR="005E603A" w:rsidRPr="00E4440A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 ΙΟΥΝΙΟΥ ΚΑΙ ΩΡΑ 19:30</w:t>
            </w:r>
          </w:p>
        </w:tc>
      </w:tr>
      <w:tr w:rsidR="008A5A8C" w:rsidRPr="00C9525D" w:rsidTr="007B767E">
        <w:tc>
          <w:tcPr>
            <w:tcW w:w="602" w:type="dxa"/>
          </w:tcPr>
          <w:p w:rsidR="008A5A8C" w:rsidRDefault="004A1B7B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2625" w:type="dxa"/>
          </w:tcPr>
          <w:p w:rsidR="008A5A8C" w:rsidRDefault="004A1B7B" w:rsidP="00966050">
            <w:pPr>
              <w:jc w:val="both"/>
              <w:rPr>
                <w:rFonts w:ascii="Constantia" w:hAnsi="Constantia"/>
              </w:rPr>
            </w:pPr>
            <w:proofErr w:type="spellStart"/>
            <w:r>
              <w:rPr>
                <w:rFonts w:ascii="Constantia" w:hAnsi="Constantia"/>
              </w:rPr>
              <w:t>Σφαραγκούλια</w:t>
            </w:r>
            <w:proofErr w:type="spellEnd"/>
            <w:r>
              <w:rPr>
                <w:rFonts w:ascii="Constantia" w:hAnsi="Constantia"/>
              </w:rPr>
              <w:t xml:space="preserve"> </w:t>
            </w:r>
            <w:proofErr w:type="spellStart"/>
            <w:r>
              <w:rPr>
                <w:rFonts w:ascii="Constantia" w:hAnsi="Constantia"/>
              </w:rPr>
              <w:t>Αγλαία</w:t>
            </w:r>
            <w:proofErr w:type="spellEnd"/>
          </w:p>
        </w:tc>
        <w:tc>
          <w:tcPr>
            <w:tcW w:w="5245" w:type="dxa"/>
          </w:tcPr>
          <w:p w:rsidR="008A5A8C" w:rsidRDefault="004A1B7B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Στρατηγικός και επιχειρησιακός προγραμματισμός στη Δημόσια διοίκηση. Η περίπτωση της εταιρείας Ακινήτων Δημοσίου</w:t>
            </w:r>
          </w:p>
        </w:tc>
        <w:tc>
          <w:tcPr>
            <w:tcW w:w="2976" w:type="dxa"/>
          </w:tcPr>
          <w:p w:rsidR="008A5A8C" w:rsidRDefault="004A1B7B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ΤΣΕΚΟΣ ΘΕΟΔΩΡΟΣ</w:t>
            </w:r>
          </w:p>
        </w:tc>
        <w:tc>
          <w:tcPr>
            <w:tcW w:w="2127" w:type="dxa"/>
          </w:tcPr>
          <w:p w:rsidR="008A5A8C" w:rsidRPr="004A1B7B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21 ΙΟΥΝΙΟΥ ΚΑΙ ΩΡΑ 19:00</w:t>
            </w:r>
          </w:p>
        </w:tc>
      </w:tr>
      <w:tr w:rsidR="00817476" w:rsidRPr="00C9525D" w:rsidTr="007B767E">
        <w:tc>
          <w:tcPr>
            <w:tcW w:w="602" w:type="dxa"/>
          </w:tcPr>
          <w:p w:rsidR="00817476" w:rsidRPr="002305BF" w:rsidRDefault="002305BF" w:rsidP="00C82C9E">
            <w:pPr>
              <w:jc w:val="center"/>
              <w:rPr>
                <w:rFonts w:ascii="Constantia" w:hAnsi="Constantia"/>
              </w:rPr>
            </w:pPr>
            <w:r w:rsidRPr="002305BF">
              <w:rPr>
                <w:rFonts w:ascii="Constantia" w:hAnsi="Constantia"/>
              </w:rPr>
              <w:t>6</w:t>
            </w:r>
          </w:p>
        </w:tc>
        <w:tc>
          <w:tcPr>
            <w:tcW w:w="2625" w:type="dxa"/>
          </w:tcPr>
          <w:p w:rsidR="00817476" w:rsidRPr="002305BF" w:rsidRDefault="002305BF" w:rsidP="00966050">
            <w:pPr>
              <w:jc w:val="both"/>
              <w:rPr>
                <w:rFonts w:ascii="Constantia" w:hAnsi="Constantia"/>
              </w:rPr>
            </w:pPr>
            <w:proofErr w:type="spellStart"/>
            <w:r w:rsidRPr="002305BF">
              <w:rPr>
                <w:rFonts w:ascii="Constantia" w:hAnsi="Constantia"/>
              </w:rPr>
              <w:t>Κουρμπέλη</w:t>
            </w:r>
            <w:proofErr w:type="spellEnd"/>
            <w:r w:rsidRPr="002305BF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Θέμις</w:t>
            </w:r>
          </w:p>
        </w:tc>
        <w:tc>
          <w:tcPr>
            <w:tcW w:w="5245" w:type="dxa"/>
          </w:tcPr>
          <w:p w:rsidR="00817476" w:rsidRPr="002305BF" w:rsidRDefault="002305BF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Μελέτη του γενικότερου οικονομικού περιβάλλοντος, τόσο του διεθνούς, όσο και της εγχώριας οικονομίας, ανάλυση του κλάδου «Ταξίδια και Τουρισμός», χρηματοοικονομική ανάλυση των εισηγμένων στο Χ.Α. εταιρειών του κλάδου, μέσω της </w:t>
            </w:r>
            <w:r>
              <w:rPr>
                <w:rFonts w:ascii="Constantia" w:hAnsi="Constantia"/>
              </w:rPr>
              <w:lastRenderedPageBreak/>
              <w:t>κριτικής διερεύνησης των αριθμοδεικτών και των πινάκων κίνησης κεφαλαίων</w:t>
            </w:r>
          </w:p>
        </w:tc>
        <w:tc>
          <w:tcPr>
            <w:tcW w:w="2976" w:type="dxa"/>
          </w:tcPr>
          <w:p w:rsidR="00817476" w:rsidRPr="002305BF" w:rsidRDefault="002305BF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lastRenderedPageBreak/>
              <w:t>ΓΙΩΤΟΠΟΥΛΟΣ ΙΩΑΝΝΗΣ</w:t>
            </w:r>
          </w:p>
        </w:tc>
        <w:tc>
          <w:tcPr>
            <w:tcW w:w="2127" w:type="dxa"/>
          </w:tcPr>
          <w:p w:rsidR="00817476" w:rsidRPr="002305BF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22 ΙΟΥΝΙΟΥ ΚΑ;Ι ΩΡΑ 15:00</w:t>
            </w:r>
          </w:p>
        </w:tc>
      </w:tr>
      <w:tr w:rsidR="00B93602" w:rsidRPr="00C9525D" w:rsidTr="007B767E">
        <w:tc>
          <w:tcPr>
            <w:tcW w:w="602" w:type="dxa"/>
          </w:tcPr>
          <w:p w:rsidR="00B93602" w:rsidRDefault="002305BF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lastRenderedPageBreak/>
              <w:t>7</w:t>
            </w:r>
          </w:p>
        </w:tc>
        <w:tc>
          <w:tcPr>
            <w:tcW w:w="2625" w:type="dxa"/>
          </w:tcPr>
          <w:p w:rsidR="00B93602" w:rsidRDefault="002305BF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Τουρούκη Ρεβέκκα</w:t>
            </w:r>
          </w:p>
        </w:tc>
        <w:tc>
          <w:tcPr>
            <w:tcW w:w="5245" w:type="dxa"/>
          </w:tcPr>
          <w:p w:rsidR="00B93602" w:rsidRDefault="002305BF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Η μέριμνα της ελληνικής πολιτείας στο κοινωνικό φαινόμενο της επαιτείας ανηλίκων: Διαστάσεις και πολιτικές για την ποιότητα ζωής και το δικαίωμα στην υγεία</w:t>
            </w:r>
          </w:p>
        </w:tc>
        <w:tc>
          <w:tcPr>
            <w:tcW w:w="2976" w:type="dxa"/>
          </w:tcPr>
          <w:p w:rsidR="00B93602" w:rsidRDefault="002305BF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ΣΠΥΡΑΚΗΣ ΓΡΗΓΟΡΙΟΣ</w:t>
            </w:r>
          </w:p>
        </w:tc>
        <w:tc>
          <w:tcPr>
            <w:tcW w:w="2127" w:type="dxa"/>
          </w:tcPr>
          <w:p w:rsidR="00B93602" w:rsidRPr="004A1B7B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 ΙΟΥΝΙΟΥ ΚΑΙ ΩΡΑ 20:00</w:t>
            </w:r>
          </w:p>
        </w:tc>
      </w:tr>
      <w:tr w:rsidR="00093622" w:rsidRPr="00C9525D" w:rsidTr="007B767E">
        <w:tc>
          <w:tcPr>
            <w:tcW w:w="602" w:type="dxa"/>
          </w:tcPr>
          <w:p w:rsidR="00093622" w:rsidRDefault="002305BF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  <w:tc>
          <w:tcPr>
            <w:tcW w:w="2625" w:type="dxa"/>
          </w:tcPr>
          <w:p w:rsidR="00093622" w:rsidRDefault="002305BF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Καργαδούρης Αντώνιος</w:t>
            </w:r>
          </w:p>
        </w:tc>
        <w:tc>
          <w:tcPr>
            <w:tcW w:w="5245" w:type="dxa"/>
          </w:tcPr>
          <w:p w:rsidR="00093622" w:rsidRPr="002305BF" w:rsidRDefault="002305BF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Δεδομένα Μεγάλης Κλίμακας και Ανάλυση με τη χρήση </w:t>
            </w:r>
            <w:proofErr w:type="spellStart"/>
            <w:r>
              <w:rPr>
                <w:rFonts w:ascii="Constantia" w:hAnsi="Constantia"/>
                <w:lang w:val="en-US"/>
              </w:rPr>
              <w:t>MapReduce</w:t>
            </w:r>
            <w:proofErr w:type="spellEnd"/>
            <w:r w:rsidRPr="002305BF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 xml:space="preserve">σε περιβάλλον </w:t>
            </w:r>
            <w:proofErr w:type="spellStart"/>
            <w:r>
              <w:rPr>
                <w:rFonts w:ascii="Constantia" w:hAnsi="Constantia"/>
                <w:lang w:val="en-US"/>
              </w:rPr>
              <w:t>Hadoop</w:t>
            </w:r>
            <w:proofErr w:type="spellEnd"/>
          </w:p>
        </w:tc>
        <w:tc>
          <w:tcPr>
            <w:tcW w:w="2976" w:type="dxa"/>
          </w:tcPr>
          <w:p w:rsidR="008467DF" w:rsidRDefault="00A2549F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ΚΟΤΣΙΛΙΕΡΗΣ ΘΕΟΔΩΡΟΣ</w:t>
            </w:r>
          </w:p>
        </w:tc>
        <w:tc>
          <w:tcPr>
            <w:tcW w:w="2127" w:type="dxa"/>
          </w:tcPr>
          <w:p w:rsidR="00093622" w:rsidRPr="004A1B7B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 ΙΟΥΝΙΟΥ ΚΑΙ ΩΡΑ 20:20</w:t>
            </w:r>
          </w:p>
        </w:tc>
      </w:tr>
      <w:tr w:rsidR="008467DF" w:rsidRPr="00C9525D" w:rsidTr="007B767E">
        <w:tc>
          <w:tcPr>
            <w:tcW w:w="602" w:type="dxa"/>
          </w:tcPr>
          <w:p w:rsidR="008467DF" w:rsidRPr="002305BF" w:rsidRDefault="002305BF" w:rsidP="00C82C9E">
            <w:pPr>
              <w:jc w:val="center"/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>9</w:t>
            </w:r>
          </w:p>
        </w:tc>
        <w:tc>
          <w:tcPr>
            <w:tcW w:w="2625" w:type="dxa"/>
          </w:tcPr>
          <w:p w:rsidR="008467DF" w:rsidRPr="002305BF" w:rsidRDefault="002305BF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Παπανδρέου Ηλέκτρα</w:t>
            </w:r>
          </w:p>
        </w:tc>
        <w:tc>
          <w:tcPr>
            <w:tcW w:w="5245" w:type="dxa"/>
          </w:tcPr>
          <w:p w:rsidR="008467DF" w:rsidRDefault="002305BF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Παγκοσμιοποίηση και ροές εμπορίου</w:t>
            </w:r>
          </w:p>
        </w:tc>
        <w:tc>
          <w:tcPr>
            <w:tcW w:w="2976" w:type="dxa"/>
          </w:tcPr>
          <w:p w:rsidR="008467DF" w:rsidRDefault="002305BF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ΑΝΑΣΤΑΣΙΟΥ ΑΘΑΝΑΣΙΟΣ</w:t>
            </w:r>
          </w:p>
        </w:tc>
        <w:tc>
          <w:tcPr>
            <w:tcW w:w="2127" w:type="dxa"/>
          </w:tcPr>
          <w:p w:rsidR="008467DF" w:rsidRPr="00E4440A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22 ΙΟΥΝΙΟΥ ΚΑΙ ΩΡΑ 15:30</w:t>
            </w:r>
          </w:p>
        </w:tc>
      </w:tr>
      <w:tr w:rsidR="005F038D" w:rsidRPr="00C9525D" w:rsidTr="007B767E">
        <w:tc>
          <w:tcPr>
            <w:tcW w:w="602" w:type="dxa"/>
          </w:tcPr>
          <w:p w:rsidR="005F038D" w:rsidRDefault="007B767E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2625" w:type="dxa"/>
          </w:tcPr>
          <w:p w:rsidR="005F038D" w:rsidRDefault="007B767E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Αλεξοπούλου Ευανθία</w:t>
            </w:r>
          </w:p>
        </w:tc>
        <w:tc>
          <w:tcPr>
            <w:tcW w:w="5245" w:type="dxa"/>
          </w:tcPr>
          <w:p w:rsidR="005F038D" w:rsidRDefault="007B767E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Ανανεώσιμες πηγές ενέργειας και η αξιοποίησή τους από την τοπική αυτοδιοίκηση: Η περίπτωση του αιολικού πάρκου </w:t>
            </w:r>
            <w:proofErr w:type="spellStart"/>
            <w:r>
              <w:rPr>
                <w:rFonts w:ascii="Constantia" w:hAnsi="Constantia"/>
              </w:rPr>
              <w:t>Βλαχοκερασιάς</w:t>
            </w:r>
            <w:proofErr w:type="spellEnd"/>
            <w:r>
              <w:rPr>
                <w:rFonts w:ascii="Constantia" w:hAnsi="Constantia"/>
              </w:rPr>
              <w:t xml:space="preserve"> -Βαλτετσίου</w:t>
            </w:r>
          </w:p>
        </w:tc>
        <w:tc>
          <w:tcPr>
            <w:tcW w:w="2976" w:type="dxa"/>
          </w:tcPr>
          <w:p w:rsidR="005F038D" w:rsidRDefault="007B767E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ΤΡΙΑΝΤΑΦΥΛΛΟΠΟΥΛΟΥ ΑΘΑΝΑΣΙΑ</w:t>
            </w:r>
          </w:p>
        </w:tc>
        <w:tc>
          <w:tcPr>
            <w:tcW w:w="2127" w:type="dxa"/>
          </w:tcPr>
          <w:p w:rsidR="005F038D" w:rsidRPr="00E4440A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21 ΙΟΥΝΙΟΥ ΚΑΙ ΩΡΑ 19:30</w:t>
            </w:r>
          </w:p>
        </w:tc>
      </w:tr>
      <w:tr w:rsidR="00B645EF" w:rsidRPr="00C9525D" w:rsidTr="007B767E">
        <w:tc>
          <w:tcPr>
            <w:tcW w:w="602" w:type="dxa"/>
          </w:tcPr>
          <w:p w:rsidR="00B645EF" w:rsidRDefault="003F084E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  <w:tc>
          <w:tcPr>
            <w:tcW w:w="2625" w:type="dxa"/>
          </w:tcPr>
          <w:p w:rsidR="00B645EF" w:rsidRDefault="003F084E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Αποστόλου Θεοδώρου</w:t>
            </w:r>
          </w:p>
        </w:tc>
        <w:tc>
          <w:tcPr>
            <w:tcW w:w="5245" w:type="dxa"/>
          </w:tcPr>
          <w:p w:rsidR="00B645EF" w:rsidRDefault="003F084E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Ο Αγροτουρισμός ως εναλλακτική μορφή τουρισμού – Προοπτικές ανάπτυξής του στην περιοχή της Κυπαρισσίας</w:t>
            </w:r>
          </w:p>
        </w:tc>
        <w:tc>
          <w:tcPr>
            <w:tcW w:w="2976" w:type="dxa"/>
          </w:tcPr>
          <w:p w:rsidR="00B645EF" w:rsidRDefault="003F084E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ΠΕΤΡΟΠΟΥΛΟΣ ΧΡΗΣΤΟΣ</w:t>
            </w:r>
          </w:p>
        </w:tc>
        <w:tc>
          <w:tcPr>
            <w:tcW w:w="2127" w:type="dxa"/>
          </w:tcPr>
          <w:p w:rsidR="00B645EF" w:rsidRPr="004A1B7B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22 ΙΟΥΝΙΟΥ  ΚΑΙ ΩΡΑ 16:30</w:t>
            </w:r>
          </w:p>
        </w:tc>
      </w:tr>
      <w:tr w:rsidR="00BC3846" w:rsidRPr="00C9525D" w:rsidTr="007B767E">
        <w:tc>
          <w:tcPr>
            <w:tcW w:w="602" w:type="dxa"/>
          </w:tcPr>
          <w:p w:rsidR="00BC3846" w:rsidRPr="00217AA7" w:rsidRDefault="00217AA7" w:rsidP="00C82C9E">
            <w:pPr>
              <w:jc w:val="center"/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>12</w:t>
            </w:r>
          </w:p>
        </w:tc>
        <w:tc>
          <w:tcPr>
            <w:tcW w:w="2625" w:type="dxa"/>
          </w:tcPr>
          <w:p w:rsidR="00BC3846" w:rsidRDefault="00217AA7" w:rsidP="00966050">
            <w:pPr>
              <w:jc w:val="both"/>
              <w:rPr>
                <w:rFonts w:ascii="Constantia" w:hAnsi="Constantia"/>
              </w:rPr>
            </w:pPr>
            <w:proofErr w:type="spellStart"/>
            <w:r>
              <w:rPr>
                <w:rFonts w:ascii="Constantia" w:hAnsi="Constantia"/>
              </w:rPr>
              <w:t>Γιαννακοπούλου</w:t>
            </w:r>
            <w:proofErr w:type="spellEnd"/>
            <w:r>
              <w:rPr>
                <w:rFonts w:ascii="Constantia" w:hAnsi="Constantia"/>
              </w:rPr>
              <w:t xml:space="preserve"> Βασιλική</w:t>
            </w:r>
          </w:p>
        </w:tc>
        <w:tc>
          <w:tcPr>
            <w:tcW w:w="5245" w:type="dxa"/>
          </w:tcPr>
          <w:p w:rsidR="00A467BD" w:rsidRPr="00217AA7" w:rsidRDefault="00217AA7" w:rsidP="00966050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Η εφαρμογή του μάρκετινγκ στον κλάδο του Τουρισμού, η περίπτωση του </w:t>
            </w:r>
            <w:r>
              <w:rPr>
                <w:rFonts w:ascii="Constantia" w:hAnsi="Constantia"/>
                <w:lang w:val="en-US"/>
              </w:rPr>
              <w:t>Costa</w:t>
            </w:r>
            <w:r w:rsidRPr="00217AA7">
              <w:rPr>
                <w:rFonts w:ascii="Constantia" w:hAnsi="Constantia"/>
              </w:rPr>
              <w:t xml:space="preserve"> </w:t>
            </w:r>
            <w:proofErr w:type="spellStart"/>
            <w:r>
              <w:rPr>
                <w:rFonts w:ascii="Constantia" w:hAnsi="Constantia"/>
                <w:lang w:val="en-US"/>
              </w:rPr>
              <w:t>Navarino</w:t>
            </w:r>
            <w:proofErr w:type="spellEnd"/>
            <w:r w:rsidRPr="00217AA7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στο νομό Μεσσηνίας.</w:t>
            </w:r>
          </w:p>
        </w:tc>
        <w:tc>
          <w:tcPr>
            <w:tcW w:w="2976" w:type="dxa"/>
          </w:tcPr>
          <w:p w:rsidR="00BC3846" w:rsidRDefault="00217AA7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ΠΕΤΡΟΠΟΥΛΟΣ ΧΡΗΣΤΟΣ</w:t>
            </w:r>
          </w:p>
        </w:tc>
        <w:tc>
          <w:tcPr>
            <w:tcW w:w="2127" w:type="dxa"/>
          </w:tcPr>
          <w:p w:rsidR="00BC3846" w:rsidRPr="00E4440A" w:rsidRDefault="00D64725" w:rsidP="00C82C9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22 ΙΟΥΝΙΟΥ ΚΑΙ ΩΡΑ 17:00</w:t>
            </w:r>
          </w:p>
        </w:tc>
      </w:tr>
    </w:tbl>
    <w:p w:rsidR="00C82C9E" w:rsidRPr="00C9525D" w:rsidRDefault="00C82C9E" w:rsidP="003A668F">
      <w:pPr>
        <w:rPr>
          <w:rFonts w:ascii="Constantia" w:hAnsi="Constantia"/>
          <w:b/>
          <w:sz w:val="24"/>
          <w:szCs w:val="24"/>
        </w:rPr>
      </w:pPr>
    </w:p>
    <w:p w:rsidR="00702010" w:rsidRDefault="00702010" w:rsidP="00E60707">
      <w:pPr>
        <w:jc w:val="center"/>
        <w:rPr>
          <w:rFonts w:ascii="Constantia" w:hAnsi="Constantia"/>
          <w:b/>
          <w:sz w:val="24"/>
          <w:szCs w:val="24"/>
        </w:rPr>
      </w:pPr>
    </w:p>
    <w:p w:rsidR="00E60707" w:rsidRPr="004A1B7B" w:rsidRDefault="00E60707" w:rsidP="00C82C9E">
      <w:pPr>
        <w:jc w:val="center"/>
        <w:rPr>
          <w:rFonts w:ascii="Constantia" w:hAnsi="Constantia"/>
          <w:b/>
          <w:sz w:val="24"/>
          <w:szCs w:val="24"/>
        </w:rPr>
      </w:pPr>
    </w:p>
    <w:sectPr w:rsidR="00E60707" w:rsidRPr="004A1B7B" w:rsidSect="00C82C9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2C9E"/>
    <w:rsid w:val="00010B68"/>
    <w:rsid w:val="00036F79"/>
    <w:rsid w:val="0004104E"/>
    <w:rsid w:val="00061B21"/>
    <w:rsid w:val="000760E9"/>
    <w:rsid w:val="000903AA"/>
    <w:rsid w:val="000910C3"/>
    <w:rsid w:val="00093622"/>
    <w:rsid w:val="000C241B"/>
    <w:rsid w:val="000D0622"/>
    <w:rsid w:val="000F2BC3"/>
    <w:rsid w:val="00137C35"/>
    <w:rsid w:val="0016544D"/>
    <w:rsid w:val="00192732"/>
    <w:rsid w:val="001B1264"/>
    <w:rsid w:val="001E1796"/>
    <w:rsid w:val="001E5AA9"/>
    <w:rsid w:val="0020591E"/>
    <w:rsid w:val="00217AA7"/>
    <w:rsid w:val="002305BF"/>
    <w:rsid w:val="0023139C"/>
    <w:rsid w:val="00231C8E"/>
    <w:rsid w:val="002372C3"/>
    <w:rsid w:val="002430B5"/>
    <w:rsid w:val="00253FBA"/>
    <w:rsid w:val="0025727F"/>
    <w:rsid w:val="00263460"/>
    <w:rsid w:val="002F770F"/>
    <w:rsid w:val="00316A46"/>
    <w:rsid w:val="003171D2"/>
    <w:rsid w:val="00320720"/>
    <w:rsid w:val="00333DA2"/>
    <w:rsid w:val="003676A9"/>
    <w:rsid w:val="00375D5E"/>
    <w:rsid w:val="0037658D"/>
    <w:rsid w:val="003A668F"/>
    <w:rsid w:val="003A698C"/>
    <w:rsid w:val="003B018F"/>
    <w:rsid w:val="003C4A04"/>
    <w:rsid w:val="003D62DC"/>
    <w:rsid w:val="003E72C6"/>
    <w:rsid w:val="003F084E"/>
    <w:rsid w:val="00401D05"/>
    <w:rsid w:val="00425D0A"/>
    <w:rsid w:val="0044419E"/>
    <w:rsid w:val="0045527A"/>
    <w:rsid w:val="00460584"/>
    <w:rsid w:val="004656EE"/>
    <w:rsid w:val="004831F0"/>
    <w:rsid w:val="004A1A20"/>
    <w:rsid w:val="004A1B7B"/>
    <w:rsid w:val="004A2EC8"/>
    <w:rsid w:val="004A308C"/>
    <w:rsid w:val="004C352A"/>
    <w:rsid w:val="004C7C43"/>
    <w:rsid w:val="004D3172"/>
    <w:rsid w:val="005109FF"/>
    <w:rsid w:val="00520670"/>
    <w:rsid w:val="0053366C"/>
    <w:rsid w:val="005C4CD1"/>
    <w:rsid w:val="005D4F19"/>
    <w:rsid w:val="005E603A"/>
    <w:rsid w:val="005F038D"/>
    <w:rsid w:val="005F4ABB"/>
    <w:rsid w:val="00631DB9"/>
    <w:rsid w:val="006549D3"/>
    <w:rsid w:val="00662707"/>
    <w:rsid w:val="0066373E"/>
    <w:rsid w:val="00674B9E"/>
    <w:rsid w:val="006B5248"/>
    <w:rsid w:val="006C21DB"/>
    <w:rsid w:val="006C2DD3"/>
    <w:rsid w:val="006E1226"/>
    <w:rsid w:val="00702010"/>
    <w:rsid w:val="00731C5E"/>
    <w:rsid w:val="00736B7B"/>
    <w:rsid w:val="007740BE"/>
    <w:rsid w:val="00776F25"/>
    <w:rsid w:val="00780768"/>
    <w:rsid w:val="0078366B"/>
    <w:rsid w:val="0078430F"/>
    <w:rsid w:val="007A35E4"/>
    <w:rsid w:val="007B767E"/>
    <w:rsid w:val="007C4372"/>
    <w:rsid w:val="007E2DB0"/>
    <w:rsid w:val="007E422C"/>
    <w:rsid w:val="007E7DD9"/>
    <w:rsid w:val="007F1A08"/>
    <w:rsid w:val="00817476"/>
    <w:rsid w:val="00826CAE"/>
    <w:rsid w:val="00837789"/>
    <w:rsid w:val="00844D51"/>
    <w:rsid w:val="008467DF"/>
    <w:rsid w:val="0084783E"/>
    <w:rsid w:val="00861C3F"/>
    <w:rsid w:val="00874FA6"/>
    <w:rsid w:val="00880127"/>
    <w:rsid w:val="008A5A8C"/>
    <w:rsid w:val="008F6382"/>
    <w:rsid w:val="00930F95"/>
    <w:rsid w:val="00933EC5"/>
    <w:rsid w:val="00937C23"/>
    <w:rsid w:val="00950939"/>
    <w:rsid w:val="00966050"/>
    <w:rsid w:val="00966768"/>
    <w:rsid w:val="0096679E"/>
    <w:rsid w:val="009779E4"/>
    <w:rsid w:val="009B658C"/>
    <w:rsid w:val="00A11523"/>
    <w:rsid w:val="00A169EC"/>
    <w:rsid w:val="00A17CFA"/>
    <w:rsid w:val="00A2549F"/>
    <w:rsid w:val="00A25937"/>
    <w:rsid w:val="00A32051"/>
    <w:rsid w:val="00A467BD"/>
    <w:rsid w:val="00A46D8C"/>
    <w:rsid w:val="00A80441"/>
    <w:rsid w:val="00AA479F"/>
    <w:rsid w:val="00AB268E"/>
    <w:rsid w:val="00AC1DC8"/>
    <w:rsid w:val="00AC62BA"/>
    <w:rsid w:val="00B279EC"/>
    <w:rsid w:val="00B36CB0"/>
    <w:rsid w:val="00B51763"/>
    <w:rsid w:val="00B63BD2"/>
    <w:rsid w:val="00B645EF"/>
    <w:rsid w:val="00B67090"/>
    <w:rsid w:val="00B93602"/>
    <w:rsid w:val="00BA4E3A"/>
    <w:rsid w:val="00BC3846"/>
    <w:rsid w:val="00BD50F9"/>
    <w:rsid w:val="00BF60B6"/>
    <w:rsid w:val="00C11AEB"/>
    <w:rsid w:val="00C22A7A"/>
    <w:rsid w:val="00C23087"/>
    <w:rsid w:val="00C26B84"/>
    <w:rsid w:val="00C5200C"/>
    <w:rsid w:val="00C579F9"/>
    <w:rsid w:val="00C70F23"/>
    <w:rsid w:val="00C81741"/>
    <w:rsid w:val="00C82C9E"/>
    <w:rsid w:val="00C93D1B"/>
    <w:rsid w:val="00C9525D"/>
    <w:rsid w:val="00CB0223"/>
    <w:rsid w:val="00CD4A7E"/>
    <w:rsid w:val="00CD6F2A"/>
    <w:rsid w:val="00D05DA4"/>
    <w:rsid w:val="00D50800"/>
    <w:rsid w:val="00D64725"/>
    <w:rsid w:val="00D80AEC"/>
    <w:rsid w:val="00D80CA5"/>
    <w:rsid w:val="00DF1593"/>
    <w:rsid w:val="00DF7101"/>
    <w:rsid w:val="00E0563E"/>
    <w:rsid w:val="00E3666A"/>
    <w:rsid w:val="00E36EDE"/>
    <w:rsid w:val="00E4440A"/>
    <w:rsid w:val="00E5149C"/>
    <w:rsid w:val="00E514E9"/>
    <w:rsid w:val="00E60707"/>
    <w:rsid w:val="00E61226"/>
    <w:rsid w:val="00E70CC2"/>
    <w:rsid w:val="00E840E4"/>
    <w:rsid w:val="00EA066C"/>
    <w:rsid w:val="00EB5C38"/>
    <w:rsid w:val="00EC5EAA"/>
    <w:rsid w:val="00EE712E"/>
    <w:rsid w:val="00EE7800"/>
    <w:rsid w:val="00EF4C28"/>
    <w:rsid w:val="00EF656E"/>
    <w:rsid w:val="00F2642C"/>
    <w:rsid w:val="00F42BF8"/>
    <w:rsid w:val="00F61D15"/>
    <w:rsid w:val="00F63D8D"/>
    <w:rsid w:val="00F91EDE"/>
    <w:rsid w:val="00FA6581"/>
    <w:rsid w:val="00FB7E5F"/>
    <w:rsid w:val="00FD5FAF"/>
    <w:rsid w:val="00F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14034-3A4E-470D-827A-DF22C871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Ψυχογυιού</dc:creator>
  <cp:lastModifiedBy>Gian</cp:lastModifiedBy>
  <cp:revision>3</cp:revision>
  <dcterms:created xsi:type="dcterms:W3CDTF">2017-06-13T10:48:00Z</dcterms:created>
  <dcterms:modified xsi:type="dcterms:W3CDTF">2017-06-13T10:53:00Z</dcterms:modified>
</cp:coreProperties>
</file>